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F350F" w14:textId="77777777" w:rsidR="00533319" w:rsidRDefault="00F031DB" w:rsidP="00533319">
      <w:pPr>
        <w:pStyle w:val="Balk3"/>
      </w:pPr>
      <w:bookmarkStart w:id="0" w:name="_Toc494143361"/>
      <w:bookmarkStart w:id="1" w:name="_Toc494452338"/>
      <w:r>
        <w:t>Ek 3</w:t>
      </w:r>
      <w:r w:rsidR="00533319" w:rsidRPr="00CC7194">
        <w:t xml:space="preserve">.6 Dış Paydaş Program Değerlendirme </w:t>
      </w:r>
      <w:bookmarkEnd w:id="0"/>
      <w:r w:rsidR="00533319" w:rsidRPr="0088629C">
        <w:t>Anketi</w:t>
      </w:r>
      <w:bookmarkEnd w:id="1"/>
    </w:p>
    <w:p w14:paraId="10D3592B" w14:textId="77777777" w:rsidR="00533319" w:rsidRPr="00DB2E34" w:rsidRDefault="00533319" w:rsidP="00533319"/>
    <w:p w14:paraId="17107C7F" w14:textId="77777777" w:rsidR="00533319" w:rsidRPr="00CC7194" w:rsidRDefault="00533319" w:rsidP="00533319">
      <w:pPr>
        <w:spacing w:line="240" w:lineRule="auto"/>
        <w:ind w:left="709" w:hanging="709"/>
        <w:rPr>
          <w:b/>
          <w:sz w:val="24"/>
          <w:szCs w:val="24"/>
        </w:rPr>
      </w:pPr>
    </w:p>
    <w:p w14:paraId="6E84DE9D" w14:textId="77777777" w:rsidR="00533319" w:rsidRPr="00CC7194" w:rsidRDefault="00533319" w:rsidP="00533319">
      <w:pPr>
        <w:spacing w:line="240" w:lineRule="auto"/>
        <w:ind w:left="708" w:hanging="708"/>
        <w:rPr>
          <w:rFonts w:eastAsia="Calibri"/>
          <w:b/>
          <w:sz w:val="24"/>
          <w:szCs w:val="24"/>
        </w:rPr>
      </w:pPr>
      <w:r w:rsidRPr="00CC7194">
        <w:rPr>
          <w:rFonts w:eastAsia="Calibri"/>
          <w:sz w:val="24"/>
          <w:szCs w:val="24"/>
        </w:rPr>
        <w:t>Bu anket Üniversitemiz mezunlarını istihdam eden kurum ve kuruluş yetkililerine uygulanır.</w:t>
      </w:r>
    </w:p>
    <w:tbl>
      <w:tblPr>
        <w:tblStyle w:val="DzTablo11"/>
        <w:tblW w:w="5000" w:type="pct"/>
        <w:tblLayout w:type="fixed"/>
        <w:tblLook w:val="04A0" w:firstRow="1" w:lastRow="0" w:firstColumn="1" w:lastColumn="0" w:noHBand="0" w:noVBand="1"/>
      </w:tblPr>
      <w:tblGrid>
        <w:gridCol w:w="5895"/>
        <w:gridCol w:w="695"/>
        <w:gridCol w:w="557"/>
        <w:gridCol w:w="548"/>
        <w:gridCol w:w="674"/>
        <w:gridCol w:w="693"/>
      </w:tblGrid>
      <w:tr w:rsidR="00533319" w:rsidRPr="00CC7194" w14:paraId="5D3F7B25" w14:textId="77777777" w:rsidTr="00890C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vAlign w:val="center"/>
          </w:tcPr>
          <w:p w14:paraId="7A5D1C00" w14:textId="77777777" w:rsidR="00533319" w:rsidRPr="00CC7194" w:rsidRDefault="00533319" w:rsidP="00890C7D">
            <w:pPr>
              <w:ind w:left="313" w:hanging="313"/>
              <w:jc w:val="center"/>
              <w:rPr>
                <w:rFonts w:eastAsia="Calibri"/>
                <w:sz w:val="24"/>
                <w:szCs w:val="24"/>
              </w:rPr>
            </w:pPr>
            <w:r w:rsidRPr="00CC7194">
              <w:rPr>
                <w:rFonts w:eastAsia="Calibri"/>
                <w:sz w:val="24"/>
                <w:szCs w:val="24"/>
              </w:rPr>
              <w:t>Aşağıdaki ifadelere katılma düzeyinizi belirtiniz</w:t>
            </w:r>
          </w:p>
        </w:tc>
        <w:tc>
          <w:tcPr>
            <w:tcW w:w="709" w:type="dxa"/>
            <w:textDirection w:val="btLr"/>
            <w:vAlign w:val="center"/>
          </w:tcPr>
          <w:p w14:paraId="61082CA6" w14:textId="77777777" w:rsidR="00533319" w:rsidRPr="00F47418" w:rsidRDefault="00533319" w:rsidP="00890C7D">
            <w:pPr>
              <w:ind w:left="708" w:right="57" w:hanging="7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47418">
              <w:rPr>
                <w:sz w:val="22"/>
                <w:szCs w:val="22"/>
              </w:rPr>
              <w:t>Kesinlikle</w:t>
            </w:r>
          </w:p>
          <w:p w14:paraId="11A5D7DD" w14:textId="77777777" w:rsidR="00533319" w:rsidRPr="00F47418" w:rsidRDefault="00533319" w:rsidP="00890C7D">
            <w:pPr>
              <w:ind w:left="708" w:hanging="7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F47418">
              <w:rPr>
                <w:sz w:val="22"/>
                <w:szCs w:val="22"/>
              </w:rPr>
              <w:t xml:space="preserve">Katılmıyorum </w:t>
            </w:r>
          </w:p>
        </w:tc>
        <w:tc>
          <w:tcPr>
            <w:tcW w:w="567" w:type="dxa"/>
            <w:textDirection w:val="btLr"/>
            <w:vAlign w:val="center"/>
          </w:tcPr>
          <w:p w14:paraId="225700EB" w14:textId="77777777" w:rsidR="00533319" w:rsidRPr="00F47418" w:rsidRDefault="00533319" w:rsidP="00890C7D">
            <w:pPr>
              <w:ind w:left="708" w:hanging="7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F47418">
              <w:rPr>
                <w:sz w:val="22"/>
                <w:szCs w:val="22"/>
              </w:rPr>
              <w:t xml:space="preserve">Katılmıyorum </w:t>
            </w:r>
          </w:p>
        </w:tc>
        <w:tc>
          <w:tcPr>
            <w:tcW w:w="557" w:type="dxa"/>
            <w:textDirection w:val="btLr"/>
            <w:vAlign w:val="center"/>
          </w:tcPr>
          <w:p w14:paraId="7ECB03B8" w14:textId="77777777" w:rsidR="00533319" w:rsidRPr="00F47418" w:rsidRDefault="00533319" w:rsidP="00890C7D">
            <w:pPr>
              <w:ind w:left="708" w:hanging="7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F47418">
              <w:rPr>
                <w:sz w:val="22"/>
                <w:szCs w:val="22"/>
              </w:rPr>
              <w:t>Kararsızım</w:t>
            </w:r>
          </w:p>
        </w:tc>
        <w:tc>
          <w:tcPr>
            <w:tcW w:w="687" w:type="dxa"/>
            <w:textDirection w:val="btLr"/>
            <w:vAlign w:val="center"/>
          </w:tcPr>
          <w:p w14:paraId="4D5AAD91" w14:textId="77777777" w:rsidR="00533319" w:rsidRPr="00F47418" w:rsidRDefault="00533319" w:rsidP="00890C7D">
            <w:pPr>
              <w:ind w:left="708" w:hanging="7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F47418">
              <w:rPr>
                <w:sz w:val="22"/>
                <w:szCs w:val="22"/>
              </w:rPr>
              <w:t>Katılıyorum</w:t>
            </w:r>
          </w:p>
        </w:tc>
        <w:tc>
          <w:tcPr>
            <w:tcW w:w="706" w:type="dxa"/>
            <w:textDirection w:val="btLr"/>
            <w:vAlign w:val="center"/>
          </w:tcPr>
          <w:p w14:paraId="2AC17A1B" w14:textId="77777777" w:rsidR="00533319" w:rsidRPr="00F47418" w:rsidRDefault="00533319" w:rsidP="00890C7D">
            <w:pPr>
              <w:ind w:left="708" w:right="57" w:hanging="7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47418">
              <w:rPr>
                <w:sz w:val="22"/>
                <w:szCs w:val="22"/>
              </w:rPr>
              <w:t>Kesinlikle</w:t>
            </w:r>
          </w:p>
          <w:p w14:paraId="5B761CE6" w14:textId="77777777" w:rsidR="00533319" w:rsidRPr="00F47418" w:rsidRDefault="00533319" w:rsidP="00890C7D">
            <w:pPr>
              <w:ind w:left="708" w:hanging="7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F47418">
              <w:rPr>
                <w:sz w:val="22"/>
                <w:szCs w:val="22"/>
              </w:rPr>
              <w:t>Katılıyorum</w:t>
            </w:r>
          </w:p>
        </w:tc>
      </w:tr>
      <w:tr w:rsidR="00533319" w:rsidRPr="00CC7194" w14:paraId="19C7C7E4" w14:textId="77777777" w:rsidTr="00890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14:paraId="6764213E" w14:textId="77777777" w:rsidR="00533319" w:rsidRPr="00CC7194" w:rsidRDefault="00533319" w:rsidP="00533319">
            <w:pPr>
              <w:numPr>
                <w:ilvl w:val="0"/>
                <w:numId w:val="1"/>
              </w:numPr>
              <w:spacing w:line="240" w:lineRule="auto"/>
              <w:ind w:left="313" w:hanging="313"/>
              <w:contextualSpacing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CC7194">
              <w:rPr>
                <w:rFonts w:eastAsia="Calibri"/>
                <w:b w:val="0"/>
                <w:sz w:val="24"/>
                <w:szCs w:val="24"/>
              </w:rPr>
              <w:t>Sektörün ihtiyaçlarını dikkate aldığımda bölümünüzün verdiği mezun sayısı yeterlidir.</w:t>
            </w:r>
          </w:p>
        </w:tc>
        <w:tc>
          <w:tcPr>
            <w:tcW w:w="709" w:type="dxa"/>
          </w:tcPr>
          <w:p w14:paraId="075C2975" w14:textId="77777777" w:rsidR="00533319" w:rsidRPr="00CC7194" w:rsidRDefault="00533319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AF307D" w14:textId="77777777" w:rsidR="00533319" w:rsidRPr="00CC7194" w:rsidRDefault="00533319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7" w:type="dxa"/>
          </w:tcPr>
          <w:p w14:paraId="5CE41415" w14:textId="77777777" w:rsidR="00533319" w:rsidRPr="00CC7194" w:rsidRDefault="00533319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</w:tcPr>
          <w:p w14:paraId="34E36064" w14:textId="77777777" w:rsidR="00533319" w:rsidRPr="00CC7194" w:rsidRDefault="00533319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6" w:type="dxa"/>
          </w:tcPr>
          <w:p w14:paraId="11F5B259" w14:textId="77777777" w:rsidR="00533319" w:rsidRPr="00CC7194" w:rsidRDefault="00533319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</w:tr>
      <w:tr w:rsidR="00533319" w:rsidRPr="00CC7194" w14:paraId="3AB7D5DB" w14:textId="77777777" w:rsidTr="00890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14:paraId="204C3B37" w14:textId="77777777" w:rsidR="00533319" w:rsidRPr="00CC7194" w:rsidRDefault="00533319" w:rsidP="00533319">
            <w:pPr>
              <w:numPr>
                <w:ilvl w:val="0"/>
                <w:numId w:val="1"/>
              </w:numPr>
              <w:spacing w:line="240" w:lineRule="auto"/>
              <w:ind w:left="313" w:hanging="313"/>
              <w:contextualSpacing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CC7194">
              <w:rPr>
                <w:rFonts w:eastAsia="Calibri"/>
                <w:b w:val="0"/>
                <w:sz w:val="24"/>
                <w:szCs w:val="24"/>
              </w:rPr>
              <w:t>Mezunlarınızın mesleki bilgi düzeyleri yeterlidir.</w:t>
            </w:r>
          </w:p>
        </w:tc>
        <w:tc>
          <w:tcPr>
            <w:tcW w:w="709" w:type="dxa"/>
          </w:tcPr>
          <w:p w14:paraId="2788681A" w14:textId="77777777" w:rsidR="00533319" w:rsidRPr="00CC7194" w:rsidRDefault="00533319" w:rsidP="00890C7D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0E6CFC" w14:textId="77777777" w:rsidR="00533319" w:rsidRPr="00CC7194" w:rsidRDefault="00533319" w:rsidP="00890C7D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7" w:type="dxa"/>
          </w:tcPr>
          <w:p w14:paraId="3F77DA96" w14:textId="77777777" w:rsidR="00533319" w:rsidRPr="00CC7194" w:rsidRDefault="00533319" w:rsidP="00890C7D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</w:tcPr>
          <w:p w14:paraId="74097A91" w14:textId="77777777" w:rsidR="00533319" w:rsidRPr="00CC7194" w:rsidRDefault="00533319" w:rsidP="00890C7D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6" w:type="dxa"/>
          </w:tcPr>
          <w:p w14:paraId="2AAFF0DB" w14:textId="77777777" w:rsidR="00533319" w:rsidRPr="00CC7194" w:rsidRDefault="00533319" w:rsidP="00890C7D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</w:tr>
      <w:tr w:rsidR="00533319" w:rsidRPr="00CC7194" w14:paraId="44CA4ADE" w14:textId="77777777" w:rsidTr="00890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14:paraId="3993F34C" w14:textId="77777777" w:rsidR="00533319" w:rsidRPr="00CC7194" w:rsidRDefault="00533319" w:rsidP="00533319">
            <w:pPr>
              <w:numPr>
                <w:ilvl w:val="0"/>
                <w:numId w:val="1"/>
              </w:numPr>
              <w:spacing w:line="240" w:lineRule="auto"/>
              <w:ind w:left="313" w:hanging="313"/>
              <w:contextualSpacing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CC7194">
              <w:rPr>
                <w:rFonts w:eastAsia="Calibri"/>
                <w:b w:val="0"/>
                <w:sz w:val="24"/>
                <w:szCs w:val="24"/>
              </w:rPr>
              <w:t xml:space="preserve">Mezunlarınızın mesleki pratik becerileri yeterlidir. </w:t>
            </w:r>
          </w:p>
        </w:tc>
        <w:tc>
          <w:tcPr>
            <w:tcW w:w="709" w:type="dxa"/>
          </w:tcPr>
          <w:p w14:paraId="7BE9820C" w14:textId="77777777" w:rsidR="00533319" w:rsidRPr="00CC7194" w:rsidRDefault="00533319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2F0596" w14:textId="77777777" w:rsidR="00533319" w:rsidRPr="00CC7194" w:rsidRDefault="00533319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7" w:type="dxa"/>
          </w:tcPr>
          <w:p w14:paraId="4EF635D1" w14:textId="77777777" w:rsidR="00533319" w:rsidRPr="00CC7194" w:rsidRDefault="00533319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</w:tcPr>
          <w:p w14:paraId="567B6319" w14:textId="77777777" w:rsidR="00533319" w:rsidRPr="00CC7194" w:rsidRDefault="00533319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6" w:type="dxa"/>
          </w:tcPr>
          <w:p w14:paraId="56959D8F" w14:textId="77777777" w:rsidR="00533319" w:rsidRPr="00CC7194" w:rsidRDefault="00533319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</w:tr>
      <w:tr w:rsidR="00533319" w:rsidRPr="00CC7194" w14:paraId="02A0C734" w14:textId="77777777" w:rsidTr="00890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14:paraId="1FA71146" w14:textId="77777777" w:rsidR="00533319" w:rsidRPr="00CC7194" w:rsidRDefault="00533319" w:rsidP="00533319">
            <w:pPr>
              <w:numPr>
                <w:ilvl w:val="0"/>
                <w:numId w:val="1"/>
              </w:numPr>
              <w:spacing w:line="240" w:lineRule="auto"/>
              <w:ind w:left="313" w:hanging="313"/>
              <w:contextualSpacing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CC7194">
              <w:rPr>
                <w:rFonts w:eastAsia="Calibri"/>
                <w:b w:val="0"/>
                <w:sz w:val="24"/>
                <w:szCs w:val="24"/>
              </w:rPr>
              <w:t>Mezunlarınızın yab</w:t>
            </w:r>
            <w:r>
              <w:rPr>
                <w:rFonts w:eastAsia="Calibri"/>
                <w:b w:val="0"/>
                <w:sz w:val="24"/>
                <w:szCs w:val="24"/>
              </w:rPr>
              <w:t>ancı dil becerileri yeterli değildir.</w:t>
            </w:r>
          </w:p>
        </w:tc>
        <w:tc>
          <w:tcPr>
            <w:tcW w:w="709" w:type="dxa"/>
          </w:tcPr>
          <w:p w14:paraId="674E701C" w14:textId="77777777" w:rsidR="00533319" w:rsidRPr="00CC7194" w:rsidRDefault="00533319" w:rsidP="00890C7D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2FDF87" w14:textId="77777777" w:rsidR="00533319" w:rsidRPr="00CC7194" w:rsidRDefault="00533319" w:rsidP="00890C7D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7" w:type="dxa"/>
          </w:tcPr>
          <w:p w14:paraId="129F1377" w14:textId="77777777" w:rsidR="00533319" w:rsidRPr="00CC7194" w:rsidRDefault="00533319" w:rsidP="00890C7D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</w:tcPr>
          <w:p w14:paraId="7BBA7266" w14:textId="77777777" w:rsidR="00533319" w:rsidRPr="00CC7194" w:rsidRDefault="00533319" w:rsidP="00890C7D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6" w:type="dxa"/>
          </w:tcPr>
          <w:p w14:paraId="3AC3BFC5" w14:textId="77777777" w:rsidR="00533319" w:rsidRPr="00CC7194" w:rsidRDefault="00533319" w:rsidP="00890C7D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</w:tr>
      <w:tr w:rsidR="00533319" w:rsidRPr="00CC7194" w14:paraId="3FEBB94C" w14:textId="77777777" w:rsidTr="00890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14:paraId="6D06D92C" w14:textId="77777777" w:rsidR="00533319" w:rsidRPr="00CC7194" w:rsidRDefault="00533319" w:rsidP="00533319">
            <w:pPr>
              <w:numPr>
                <w:ilvl w:val="0"/>
                <w:numId w:val="1"/>
              </w:numPr>
              <w:spacing w:line="240" w:lineRule="auto"/>
              <w:ind w:left="313" w:hanging="313"/>
              <w:contextualSpacing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CC7194">
              <w:rPr>
                <w:rFonts w:eastAsia="Calibri"/>
                <w:b w:val="0"/>
                <w:sz w:val="24"/>
                <w:szCs w:val="24"/>
              </w:rPr>
              <w:t xml:space="preserve">Mezunlarınızın iletişim becerileri yeterlidir. </w:t>
            </w:r>
          </w:p>
        </w:tc>
        <w:tc>
          <w:tcPr>
            <w:tcW w:w="709" w:type="dxa"/>
          </w:tcPr>
          <w:p w14:paraId="3AC67189" w14:textId="77777777" w:rsidR="00533319" w:rsidRPr="00CC7194" w:rsidRDefault="00533319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FE6B9C" w14:textId="77777777" w:rsidR="00533319" w:rsidRPr="00CC7194" w:rsidRDefault="00533319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7" w:type="dxa"/>
          </w:tcPr>
          <w:p w14:paraId="60732D84" w14:textId="77777777" w:rsidR="00533319" w:rsidRPr="00CC7194" w:rsidRDefault="00533319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</w:tcPr>
          <w:p w14:paraId="3DA605BB" w14:textId="77777777" w:rsidR="00533319" w:rsidRPr="00CC7194" w:rsidRDefault="00533319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6" w:type="dxa"/>
          </w:tcPr>
          <w:p w14:paraId="2536BC8A" w14:textId="77777777" w:rsidR="00533319" w:rsidRPr="00CC7194" w:rsidRDefault="00533319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</w:tr>
      <w:tr w:rsidR="00533319" w:rsidRPr="00CC7194" w14:paraId="5A65EF35" w14:textId="77777777" w:rsidTr="00890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14:paraId="5130772B" w14:textId="77777777" w:rsidR="00533319" w:rsidRPr="00CC7194" w:rsidRDefault="00533319" w:rsidP="00533319">
            <w:pPr>
              <w:numPr>
                <w:ilvl w:val="0"/>
                <w:numId w:val="1"/>
              </w:numPr>
              <w:spacing w:line="240" w:lineRule="auto"/>
              <w:ind w:left="313" w:hanging="313"/>
              <w:contextualSpacing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CC7194">
              <w:rPr>
                <w:rFonts w:eastAsia="Calibri"/>
                <w:b w:val="0"/>
                <w:sz w:val="24"/>
                <w:szCs w:val="24"/>
              </w:rPr>
              <w:t xml:space="preserve">Mezunlarınızın teknolojiyi kullanma becerileri yeterlidir. </w:t>
            </w:r>
          </w:p>
        </w:tc>
        <w:tc>
          <w:tcPr>
            <w:tcW w:w="709" w:type="dxa"/>
          </w:tcPr>
          <w:p w14:paraId="4B588F4D" w14:textId="77777777" w:rsidR="00533319" w:rsidRPr="00CC7194" w:rsidRDefault="00533319" w:rsidP="00890C7D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7E5F48" w14:textId="77777777" w:rsidR="00533319" w:rsidRPr="00CC7194" w:rsidRDefault="00533319" w:rsidP="00890C7D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7" w:type="dxa"/>
          </w:tcPr>
          <w:p w14:paraId="4E1A0C9F" w14:textId="77777777" w:rsidR="00533319" w:rsidRPr="00CC7194" w:rsidRDefault="00533319" w:rsidP="00890C7D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</w:tcPr>
          <w:p w14:paraId="586303D5" w14:textId="77777777" w:rsidR="00533319" w:rsidRPr="00CC7194" w:rsidRDefault="00533319" w:rsidP="00890C7D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6" w:type="dxa"/>
          </w:tcPr>
          <w:p w14:paraId="6996D493" w14:textId="77777777" w:rsidR="00533319" w:rsidRPr="00CC7194" w:rsidRDefault="00533319" w:rsidP="00890C7D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</w:tr>
      <w:tr w:rsidR="00533319" w:rsidRPr="00CC7194" w14:paraId="4231D423" w14:textId="77777777" w:rsidTr="00890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14:paraId="13969BFF" w14:textId="77777777" w:rsidR="00533319" w:rsidRPr="00CC7194" w:rsidRDefault="00533319" w:rsidP="00533319">
            <w:pPr>
              <w:numPr>
                <w:ilvl w:val="0"/>
                <w:numId w:val="1"/>
              </w:numPr>
              <w:spacing w:line="240" w:lineRule="auto"/>
              <w:ind w:left="313" w:hanging="313"/>
              <w:contextualSpacing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CC7194">
              <w:rPr>
                <w:rFonts w:eastAsia="Calibri"/>
                <w:b w:val="0"/>
                <w:sz w:val="24"/>
                <w:szCs w:val="24"/>
              </w:rPr>
              <w:t xml:space="preserve">Mezunlarınız işletmemize önemli katkılar vermektedir. </w:t>
            </w:r>
          </w:p>
        </w:tc>
        <w:tc>
          <w:tcPr>
            <w:tcW w:w="709" w:type="dxa"/>
          </w:tcPr>
          <w:p w14:paraId="13EB5404" w14:textId="77777777" w:rsidR="00533319" w:rsidRPr="00CC7194" w:rsidRDefault="00533319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02D0C7" w14:textId="77777777" w:rsidR="00533319" w:rsidRPr="00CC7194" w:rsidRDefault="00533319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7" w:type="dxa"/>
          </w:tcPr>
          <w:p w14:paraId="75104C63" w14:textId="77777777" w:rsidR="00533319" w:rsidRPr="00CC7194" w:rsidRDefault="00533319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</w:tcPr>
          <w:p w14:paraId="0D4F79F7" w14:textId="77777777" w:rsidR="00533319" w:rsidRPr="00CC7194" w:rsidRDefault="00533319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6" w:type="dxa"/>
          </w:tcPr>
          <w:p w14:paraId="3D069FEB" w14:textId="77777777" w:rsidR="00533319" w:rsidRPr="00CC7194" w:rsidRDefault="00533319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</w:tr>
      <w:tr w:rsidR="00533319" w:rsidRPr="00CC7194" w14:paraId="7B0066B1" w14:textId="77777777" w:rsidTr="00890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14:paraId="0CA40D6C" w14:textId="77777777" w:rsidR="00533319" w:rsidRPr="00CC7194" w:rsidRDefault="00533319" w:rsidP="00533319">
            <w:pPr>
              <w:numPr>
                <w:ilvl w:val="0"/>
                <w:numId w:val="1"/>
              </w:numPr>
              <w:spacing w:line="240" w:lineRule="auto"/>
              <w:ind w:left="313" w:hanging="313"/>
              <w:contextualSpacing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CC7194">
              <w:rPr>
                <w:rFonts w:eastAsia="Calibri"/>
                <w:b w:val="0"/>
                <w:sz w:val="24"/>
                <w:szCs w:val="24"/>
              </w:rPr>
              <w:t>Mezunlarınız işletmemiz için yenilikçi öneri getirebilmektedir.</w:t>
            </w:r>
          </w:p>
        </w:tc>
        <w:tc>
          <w:tcPr>
            <w:tcW w:w="709" w:type="dxa"/>
          </w:tcPr>
          <w:p w14:paraId="0CA39F63" w14:textId="77777777" w:rsidR="00533319" w:rsidRPr="00CC7194" w:rsidRDefault="00533319" w:rsidP="00890C7D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264073" w14:textId="77777777" w:rsidR="00533319" w:rsidRPr="00CC7194" w:rsidRDefault="00533319" w:rsidP="00890C7D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7" w:type="dxa"/>
          </w:tcPr>
          <w:p w14:paraId="6283716A" w14:textId="77777777" w:rsidR="00533319" w:rsidRPr="00CC7194" w:rsidRDefault="00533319" w:rsidP="00890C7D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</w:tcPr>
          <w:p w14:paraId="67A2D03D" w14:textId="77777777" w:rsidR="00533319" w:rsidRPr="00CC7194" w:rsidRDefault="00533319" w:rsidP="00890C7D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6" w:type="dxa"/>
          </w:tcPr>
          <w:p w14:paraId="6C1BA11B" w14:textId="77777777" w:rsidR="00533319" w:rsidRPr="00CC7194" w:rsidRDefault="00533319" w:rsidP="00890C7D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</w:tr>
      <w:tr w:rsidR="00533319" w:rsidRPr="00CC7194" w14:paraId="1132FBEF" w14:textId="77777777" w:rsidTr="00890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14:paraId="59708511" w14:textId="77777777" w:rsidR="00533319" w:rsidRPr="00CC7194" w:rsidRDefault="00533319" w:rsidP="00533319">
            <w:pPr>
              <w:numPr>
                <w:ilvl w:val="0"/>
                <w:numId w:val="1"/>
              </w:numPr>
              <w:spacing w:line="240" w:lineRule="auto"/>
              <w:ind w:left="313" w:hanging="313"/>
              <w:contextualSpacing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CC7194">
              <w:rPr>
                <w:rFonts w:eastAsia="Calibri"/>
                <w:b w:val="0"/>
                <w:sz w:val="24"/>
                <w:szCs w:val="24"/>
              </w:rPr>
              <w:t>Mezunlarınız örgüt kültürümüze uyum sağlayabilmektedir.</w:t>
            </w:r>
          </w:p>
        </w:tc>
        <w:tc>
          <w:tcPr>
            <w:tcW w:w="709" w:type="dxa"/>
          </w:tcPr>
          <w:p w14:paraId="4CADC540" w14:textId="77777777" w:rsidR="00533319" w:rsidRPr="00CC7194" w:rsidRDefault="00533319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750D8E" w14:textId="77777777" w:rsidR="00533319" w:rsidRPr="00CC7194" w:rsidRDefault="00533319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7" w:type="dxa"/>
          </w:tcPr>
          <w:p w14:paraId="4295CA3E" w14:textId="77777777" w:rsidR="00533319" w:rsidRPr="00CC7194" w:rsidRDefault="00533319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</w:tcPr>
          <w:p w14:paraId="077C7535" w14:textId="77777777" w:rsidR="00533319" w:rsidRPr="00CC7194" w:rsidRDefault="00533319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6" w:type="dxa"/>
          </w:tcPr>
          <w:p w14:paraId="4CA92D12" w14:textId="77777777" w:rsidR="00533319" w:rsidRPr="00CC7194" w:rsidRDefault="00533319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</w:tr>
      <w:tr w:rsidR="00533319" w:rsidRPr="00CC7194" w14:paraId="5CA2C1BC" w14:textId="77777777" w:rsidTr="00890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14:paraId="6BF7C4FB" w14:textId="77777777" w:rsidR="00533319" w:rsidRPr="00CC7194" w:rsidRDefault="00533319" w:rsidP="00533319">
            <w:pPr>
              <w:numPr>
                <w:ilvl w:val="0"/>
                <w:numId w:val="1"/>
              </w:numPr>
              <w:spacing w:line="240" w:lineRule="auto"/>
              <w:ind w:left="313" w:hanging="313"/>
              <w:contextualSpacing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CC7194">
              <w:rPr>
                <w:rFonts w:eastAsia="Calibri"/>
                <w:b w:val="0"/>
                <w:sz w:val="24"/>
                <w:szCs w:val="24"/>
              </w:rPr>
              <w:t>Mezunlarınız görev tanımından fazlasını yapma konusunda isteklidir.</w:t>
            </w:r>
          </w:p>
        </w:tc>
        <w:tc>
          <w:tcPr>
            <w:tcW w:w="709" w:type="dxa"/>
          </w:tcPr>
          <w:p w14:paraId="1B4CC420" w14:textId="77777777" w:rsidR="00533319" w:rsidRPr="00CC7194" w:rsidRDefault="00533319" w:rsidP="00890C7D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0CCBAD" w14:textId="77777777" w:rsidR="00533319" w:rsidRPr="00CC7194" w:rsidRDefault="00533319" w:rsidP="00890C7D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7" w:type="dxa"/>
          </w:tcPr>
          <w:p w14:paraId="64EE93B2" w14:textId="77777777" w:rsidR="00533319" w:rsidRPr="00CC7194" w:rsidRDefault="00533319" w:rsidP="00890C7D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</w:tcPr>
          <w:p w14:paraId="2FA50A94" w14:textId="77777777" w:rsidR="00533319" w:rsidRPr="00CC7194" w:rsidRDefault="00533319" w:rsidP="00890C7D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6" w:type="dxa"/>
          </w:tcPr>
          <w:p w14:paraId="69938D5B" w14:textId="77777777" w:rsidR="00533319" w:rsidRPr="00CC7194" w:rsidRDefault="00533319" w:rsidP="00890C7D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</w:tr>
      <w:tr w:rsidR="00533319" w:rsidRPr="00CC7194" w14:paraId="51BE30E1" w14:textId="77777777" w:rsidTr="00890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14:paraId="6AEF35CA" w14:textId="77777777" w:rsidR="00533319" w:rsidRPr="00CC7194" w:rsidRDefault="00533319" w:rsidP="00533319">
            <w:pPr>
              <w:numPr>
                <w:ilvl w:val="0"/>
                <w:numId w:val="1"/>
              </w:numPr>
              <w:spacing w:line="240" w:lineRule="auto"/>
              <w:ind w:left="313" w:hanging="313"/>
              <w:contextualSpacing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CC7194">
              <w:rPr>
                <w:rFonts w:eastAsia="Calibri"/>
                <w:b w:val="0"/>
                <w:sz w:val="24"/>
                <w:szCs w:val="24"/>
              </w:rPr>
              <w:t>Mezunlarınız işletmemizdeki diğer çalışanlara örnek olmaktadır.</w:t>
            </w:r>
          </w:p>
        </w:tc>
        <w:tc>
          <w:tcPr>
            <w:tcW w:w="709" w:type="dxa"/>
          </w:tcPr>
          <w:p w14:paraId="75EF872E" w14:textId="77777777" w:rsidR="00533319" w:rsidRPr="00CC7194" w:rsidRDefault="00533319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21F935" w14:textId="77777777" w:rsidR="00533319" w:rsidRPr="00CC7194" w:rsidRDefault="00533319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7" w:type="dxa"/>
          </w:tcPr>
          <w:p w14:paraId="0F6225B9" w14:textId="77777777" w:rsidR="00533319" w:rsidRPr="00CC7194" w:rsidRDefault="00533319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</w:tcPr>
          <w:p w14:paraId="434DD7EA" w14:textId="77777777" w:rsidR="00533319" w:rsidRPr="00CC7194" w:rsidRDefault="00533319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6" w:type="dxa"/>
          </w:tcPr>
          <w:p w14:paraId="1C6109B5" w14:textId="77777777" w:rsidR="00533319" w:rsidRPr="00CC7194" w:rsidRDefault="00533319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</w:tr>
      <w:tr w:rsidR="00533319" w:rsidRPr="00CC7194" w14:paraId="3FA79AF2" w14:textId="77777777" w:rsidTr="00890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14:paraId="08661690" w14:textId="77777777" w:rsidR="00533319" w:rsidRPr="00CC7194" w:rsidRDefault="00533319" w:rsidP="00533319">
            <w:pPr>
              <w:numPr>
                <w:ilvl w:val="0"/>
                <w:numId w:val="1"/>
              </w:numPr>
              <w:spacing w:line="240" w:lineRule="auto"/>
              <w:ind w:left="313" w:hanging="313"/>
              <w:contextualSpacing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CC7194">
              <w:rPr>
                <w:rFonts w:eastAsia="Calibri"/>
                <w:b w:val="0"/>
                <w:sz w:val="24"/>
                <w:szCs w:val="24"/>
              </w:rPr>
              <w:t>Mezunlarınız işletmemizdeki diğer çalışanları eğitebilmektedir.</w:t>
            </w:r>
          </w:p>
        </w:tc>
        <w:tc>
          <w:tcPr>
            <w:tcW w:w="709" w:type="dxa"/>
          </w:tcPr>
          <w:p w14:paraId="4F7C383A" w14:textId="77777777" w:rsidR="00533319" w:rsidRPr="00CC7194" w:rsidRDefault="00533319" w:rsidP="00890C7D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85DF76" w14:textId="77777777" w:rsidR="00533319" w:rsidRPr="00CC7194" w:rsidRDefault="00533319" w:rsidP="00890C7D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7" w:type="dxa"/>
          </w:tcPr>
          <w:p w14:paraId="09DA9C45" w14:textId="77777777" w:rsidR="00533319" w:rsidRPr="00CC7194" w:rsidRDefault="00533319" w:rsidP="00890C7D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</w:tcPr>
          <w:p w14:paraId="22A9B3D9" w14:textId="77777777" w:rsidR="00533319" w:rsidRPr="00CC7194" w:rsidRDefault="00533319" w:rsidP="00890C7D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6" w:type="dxa"/>
          </w:tcPr>
          <w:p w14:paraId="636548D2" w14:textId="77777777" w:rsidR="00533319" w:rsidRPr="00CC7194" w:rsidRDefault="00533319" w:rsidP="00890C7D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</w:tr>
      <w:tr w:rsidR="00533319" w:rsidRPr="00CC7194" w14:paraId="07AF3D70" w14:textId="77777777" w:rsidTr="00890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14:paraId="1BF01D05" w14:textId="77777777" w:rsidR="00533319" w:rsidRPr="00CC7194" w:rsidRDefault="00533319" w:rsidP="00533319">
            <w:pPr>
              <w:numPr>
                <w:ilvl w:val="0"/>
                <w:numId w:val="1"/>
              </w:numPr>
              <w:spacing w:line="240" w:lineRule="auto"/>
              <w:ind w:left="313" w:hanging="313"/>
              <w:contextualSpacing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CC7194">
              <w:rPr>
                <w:rFonts w:eastAsia="Calibri"/>
                <w:b w:val="0"/>
                <w:sz w:val="24"/>
                <w:szCs w:val="24"/>
              </w:rPr>
              <w:t xml:space="preserve">Mezunlarınızın takım çalışması yapabilme becerisi </w:t>
            </w:r>
            <w:r>
              <w:rPr>
                <w:rFonts w:eastAsia="Calibri"/>
                <w:b w:val="0"/>
                <w:sz w:val="24"/>
                <w:szCs w:val="24"/>
              </w:rPr>
              <w:t>yüksek değildir.</w:t>
            </w:r>
          </w:p>
        </w:tc>
        <w:tc>
          <w:tcPr>
            <w:tcW w:w="709" w:type="dxa"/>
          </w:tcPr>
          <w:p w14:paraId="6595F9E4" w14:textId="77777777" w:rsidR="00533319" w:rsidRPr="00CC7194" w:rsidRDefault="00533319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A09F0E" w14:textId="77777777" w:rsidR="00533319" w:rsidRPr="00CC7194" w:rsidRDefault="00533319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7" w:type="dxa"/>
          </w:tcPr>
          <w:p w14:paraId="3E02C643" w14:textId="77777777" w:rsidR="00533319" w:rsidRPr="00CC7194" w:rsidRDefault="00533319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</w:tcPr>
          <w:p w14:paraId="0B7CBA94" w14:textId="77777777" w:rsidR="00533319" w:rsidRPr="00CC7194" w:rsidRDefault="00533319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6" w:type="dxa"/>
          </w:tcPr>
          <w:p w14:paraId="4B0E891F" w14:textId="77777777" w:rsidR="00533319" w:rsidRPr="00CC7194" w:rsidRDefault="00533319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</w:tr>
      <w:tr w:rsidR="00533319" w:rsidRPr="00CC7194" w14:paraId="2FE1AB62" w14:textId="77777777" w:rsidTr="00890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14:paraId="68D496A0" w14:textId="77777777" w:rsidR="00533319" w:rsidRPr="00CC7194" w:rsidRDefault="00533319" w:rsidP="00533319">
            <w:pPr>
              <w:numPr>
                <w:ilvl w:val="0"/>
                <w:numId w:val="1"/>
              </w:numPr>
              <w:spacing w:line="240" w:lineRule="auto"/>
              <w:ind w:left="313" w:hanging="313"/>
              <w:contextualSpacing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CC7194">
              <w:rPr>
                <w:rFonts w:eastAsia="Calibri"/>
                <w:b w:val="0"/>
                <w:sz w:val="24"/>
                <w:szCs w:val="24"/>
              </w:rPr>
              <w:t>Bölümünüzün sektöre yönelik eğitim programları düzenlemesini isterim.</w:t>
            </w:r>
          </w:p>
        </w:tc>
        <w:tc>
          <w:tcPr>
            <w:tcW w:w="709" w:type="dxa"/>
          </w:tcPr>
          <w:p w14:paraId="3EA36705" w14:textId="77777777" w:rsidR="00533319" w:rsidRPr="00CC7194" w:rsidRDefault="00533319" w:rsidP="00890C7D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B3FE10" w14:textId="77777777" w:rsidR="00533319" w:rsidRPr="00CC7194" w:rsidRDefault="00533319" w:rsidP="00890C7D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7" w:type="dxa"/>
          </w:tcPr>
          <w:p w14:paraId="1D267E16" w14:textId="77777777" w:rsidR="00533319" w:rsidRPr="00CC7194" w:rsidRDefault="00533319" w:rsidP="00890C7D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</w:tcPr>
          <w:p w14:paraId="68BFD666" w14:textId="77777777" w:rsidR="00533319" w:rsidRPr="00CC7194" w:rsidRDefault="00533319" w:rsidP="00890C7D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6" w:type="dxa"/>
          </w:tcPr>
          <w:p w14:paraId="2291010A" w14:textId="77777777" w:rsidR="00533319" w:rsidRPr="00CC7194" w:rsidRDefault="00533319" w:rsidP="00890C7D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</w:tr>
      <w:tr w:rsidR="00533319" w:rsidRPr="00CC7194" w14:paraId="2DD45B15" w14:textId="77777777" w:rsidTr="00890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14:paraId="7F78A4C4" w14:textId="77777777" w:rsidR="00533319" w:rsidRPr="00CC7194" w:rsidRDefault="00533319" w:rsidP="00533319">
            <w:pPr>
              <w:numPr>
                <w:ilvl w:val="0"/>
                <w:numId w:val="1"/>
              </w:numPr>
              <w:spacing w:line="240" w:lineRule="auto"/>
              <w:ind w:left="313" w:hanging="313"/>
              <w:contextualSpacing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CC7194">
              <w:rPr>
                <w:rFonts w:eastAsia="Calibri"/>
                <w:b w:val="0"/>
                <w:sz w:val="24"/>
                <w:szCs w:val="24"/>
              </w:rPr>
              <w:t>Bölümünüzde gerçekleştirilen araştırmaların sonuçlarının sektörle paylaşılmasını isterim.</w:t>
            </w:r>
          </w:p>
        </w:tc>
        <w:tc>
          <w:tcPr>
            <w:tcW w:w="709" w:type="dxa"/>
          </w:tcPr>
          <w:p w14:paraId="5255EF0F" w14:textId="77777777" w:rsidR="00533319" w:rsidRPr="00CC7194" w:rsidRDefault="00533319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C0F607" w14:textId="77777777" w:rsidR="00533319" w:rsidRPr="00CC7194" w:rsidRDefault="00533319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7" w:type="dxa"/>
          </w:tcPr>
          <w:p w14:paraId="16AB53BF" w14:textId="77777777" w:rsidR="00533319" w:rsidRPr="00CC7194" w:rsidRDefault="00533319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</w:tcPr>
          <w:p w14:paraId="45B87AC3" w14:textId="77777777" w:rsidR="00533319" w:rsidRPr="00CC7194" w:rsidRDefault="00533319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6" w:type="dxa"/>
          </w:tcPr>
          <w:p w14:paraId="514A6368" w14:textId="77777777" w:rsidR="00533319" w:rsidRPr="00CC7194" w:rsidRDefault="00533319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</w:tr>
      <w:tr w:rsidR="00533319" w:rsidRPr="00CC7194" w14:paraId="4DB243B2" w14:textId="77777777" w:rsidTr="00890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14:paraId="46B7075A" w14:textId="77777777" w:rsidR="00533319" w:rsidRPr="00CC7194" w:rsidRDefault="00533319" w:rsidP="00533319">
            <w:pPr>
              <w:numPr>
                <w:ilvl w:val="0"/>
                <w:numId w:val="1"/>
              </w:numPr>
              <w:spacing w:line="240" w:lineRule="auto"/>
              <w:ind w:left="313" w:hanging="313"/>
              <w:contextualSpacing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CC7194">
              <w:rPr>
                <w:rFonts w:eastAsia="Calibri"/>
                <w:b w:val="0"/>
                <w:sz w:val="24"/>
                <w:szCs w:val="24"/>
              </w:rPr>
              <w:t>Bölümünüzün araştırma alt yapısını (laboratuvar, donanım, uzman personel) sektörle paylaşmasını isterim.</w:t>
            </w:r>
          </w:p>
        </w:tc>
        <w:tc>
          <w:tcPr>
            <w:tcW w:w="709" w:type="dxa"/>
          </w:tcPr>
          <w:p w14:paraId="76A1CF8C" w14:textId="77777777" w:rsidR="00533319" w:rsidRPr="00CC7194" w:rsidRDefault="00533319" w:rsidP="00890C7D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A4357B" w14:textId="77777777" w:rsidR="00533319" w:rsidRPr="00CC7194" w:rsidRDefault="00533319" w:rsidP="00890C7D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7" w:type="dxa"/>
          </w:tcPr>
          <w:p w14:paraId="0EA480D6" w14:textId="77777777" w:rsidR="00533319" w:rsidRPr="00CC7194" w:rsidRDefault="00533319" w:rsidP="00890C7D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</w:tcPr>
          <w:p w14:paraId="57EF3A5A" w14:textId="77777777" w:rsidR="00533319" w:rsidRPr="00CC7194" w:rsidRDefault="00533319" w:rsidP="00890C7D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6" w:type="dxa"/>
          </w:tcPr>
          <w:p w14:paraId="0F9E79C5" w14:textId="77777777" w:rsidR="00533319" w:rsidRPr="00CC7194" w:rsidRDefault="00533319" w:rsidP="00890C7D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</w:tr>
      <w:tr w:rsidR="00533319" w:rsidRPr="00CC7194" w14:paraId="3E41E05D" w14:textId="77777777" w:rsidTr="00890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14:paraId="4ADBE84B" w14:textId="77777777" w:rsidR="00533319" w:rsidRPr="00CC7194" w:rsidRDefault="00533319" w:rsidP="00533319">
            <w:pPr>
              <w:numPr>
                <w:ilvl w:val="0"/>
                <w:numId w:val="1"/>
              </w:numPr>
              <w:spacing w:line="240" w:lineRule="auto"/>
              <w:ind w:left="313" w:hanging="313"/>
              <w:contextualSpacing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CC7194">
              <w:rPr>
                <w:rFonts w:eastAsia="Calibri"/>
                <w:b w:val="0"/>
                <w:sz w:val="24"/>
                <w:szCs w:val="24"/>
              </w:rPr>
              <w:t xml:space="preserve">Sektörde öğrencilerinizin stajyer olarak istihdamının yaygınlaştırılması gerekir. </w:t>
            </w:r>
          </w:p>
        </w:tc>
        <w:tc>
          <w:tcPr>
            <w:tcW w:w="709" w:type="dxa"/>
          </w:tcPr>
          <w:p w14:paraId="716B5CE9" w14:textId="77777777" w:rsidR="00533319" w:rsidRPr="00CC7194" w:rsidRDefault="00533319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D8446A" w14:textId="77777777" w:rsidR="00533319" w:rsidRPr="00CC7194" w:rsidRDefault="00533319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7" w:type="dxa"/>
          </w:tcPr>
          <w:p w14:paraId="09C57466" w14:textId="77777777" w:rsidR="00533319" w:rsidRPr="00CC7194" w:rsidRDefault="00533319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</w:tcPr>
          <w:p w14:paraId="770F1104" w14:textId="77777777" w:rsidR="00533319" w:rsidRPr="00CC7194" w:rsidRDefault="00533319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6" w:type="dxa"/>
          </w:tcPr>
          <w:p w14:paraId="180CCDDA" w14:textId="77777777" w:rsidR="00533319" w:rsidRPr="00CC7194" w:rsidRDefault="00533319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</w:tr>
      <w:tr w:rsidR="00533319" w:rsidRPr="00CC7194" w14:paraId="1FF9FB1A" w14:textId="77777777" w:rsidTr="00890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14:paraId="00492429" w14:textId="77777777" w:rsidR="00533319" w:rsidRPr="00CC7194" w:rsidRDefault="00533319" w:rsidP="00533319">
            <w:pPr>
              <w:numPr>
                <w:ilvl w:val="0"/>
                <w:numId w:val="1"/>
              </w:numPr>
              <w:spacing w:line="240" w:lineRule="auto"/>
              <w:ind w:left="313" w:hanging="313"/>
              <w:contextualSpacing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CC7194">
              <w:rPr>
                <w:rFonts w:eastAsia="Calibri"/>
                <w:b w:val="0"/>
                <w:sz w:val="24"/>
                <w:szCs w:val="24"/>
              </w:rPr>
              <w:t>Sektör temsilcilerinin öğrencilerle bilgi ve deneyimlerini paylaşacakları toplantıların düzenlenmesi gerekir.</w:t>
            </w:r>
          </w:p>
        </w:tc>
        <w:tc>
          <w:tcPr>
            <w:tcW w:w="709" w:type="dxa"/>
          </w:tcPr>
          <w:p w14:paraId="10FCDA3E" w14:textId="77777777" w:rsidR="00533319" w:rsidRPr="00CC7194" w:rsidRDefault="00533319" w:rsidP="00890C7D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4D297B" w14:textId="77777777" w:rsidR="00533319" w:rsidRPr="00CC7194" w:rsidRDefault="00533319" w:rsidP="00890C7D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7" w:type="dxa"/>
          </w:tcPr>
          <w:p w14:paraId="5E3D3B4A" w14:textId="77777777" w:rsidR="00533319" w:rsidRPr="00CC7194" w:rsidRDefault="00533319" w:rsidP="00890C7D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</w:tcPr>
          <w:p w14:paraId="6E186F9B" w14:textId="77777777" w:rsidR="00533319" w:rsidRPr="00CC7194" w:rsidRDefault="00533319" w:rsidP="00890C7D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6" w:type="dxa"/>
          </w:tcPr>
          <w:p w14:paraId="3A7E7276" w14:textId="77777777" w:rsidR="00533319" w:rsidRPr="00CC7194" w:rsidRDefault="00533319" w:rsidP="00890C7D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</w:tr>
      <w:tr w:rsidR="00533319" w:rsidRPr="00CC7194" w14:paraId="49B298A4" w14:textId="77777777" w:rsidTr="00890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14:paraId="5422CCF1" w14:textId="77777777" w:rsidR="00533319" w:rsidRPr="00CC7194" w:rsidRDefault="00533319" w:rsidP="00533319">
            <w:pPr>
              <w:numPr>
                <w:ilvl w:val="0"/>
                <w:numId w:val="1"/>
              </w:numPr>
              <w:spacing w:line="240" w:lineRule="auto"/>
              <w:ind w:left="313" w:hanging="313"/>
              <w:contextualSpacing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CC7194">
              <w:rPr>
                <w:rFonts w:eastAsia="Calibri"/>
                <w:b w:val="0"/>
                <w:sz w:val="24"/>
                <w:szCs w:val="24"/>
              </w:rPr>
              <w:t>Öğrencilere dönük sektörün katılımının sağlanacağı kariyer günlerinin düzenlenmesi gerekir.</w:t>
            </w:r>
          </w:p>
        </w:tc>
        <w:tc>
          <w:tcPr>
            <w:tcW w:w="709" w:type="dxa"/>
          </w:tcPr>
          <w:p w14:paraId="561D11BE" w14:textId="77777777" w:rsidR="00533319" w:rsidRPr="00CC7194" w:rsidRDefault="00533319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3E77D9" w14:textId="77777777" w:rsidR="00533319" w:rsidRPr="00CC7194" w:rsidRDefault="00533319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7" w:type="dxa"/>
          </w:tcPr>
          <w:p w14:paraId="5B8880CB" w14:textId="77777777" w:rsidR="00533319" w:rsidRPr="00CC7194" w:rsidRDefault="00533319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</w:tcPr>
          <w:p w14:paraId="1EC1D818" w14:textId="77777777" w:rsidR="00533319" w:rsidRPr="00CC7194" w:rsidRDefault="00533319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6" w:type="dxa"/>
          </w:tcPr>
          <w:p w14:paraId="0D8BDD39" w14:textId="77777777" w:rsidR="00533319" w:rsidRPr="00CC7194" w:rsidRDefault="00533319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</w:tr>
      <w:tr w:rsidR="00533319" w:rsidRPr="00CC7194" w14:paraId="6D112858" w14:textId="77777777" w:rsidTr="00890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14:paraId="6396A99C" w14:textId="77777777" w:rsidR="00533319" w:rsidRPr="00CC7194" w:rsidRDefault="00533319" w:rsidP="00533319">
            <w:pPr>
              <w:numPr>
                <w:ilvl w:val="0"/>
                <w:numId w:val="1"/>
              </w:numPr>
              <w:spacing w:line="240" w:lineRule="auto"/>
              <w:ind w:left="313" w:hanging="313"/>
              <w:contextualSpacing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CC7194">
              <w:rPr>
                <w:rFonts w:eastAsia="Calibri"/>
                <w:b w:val="0"/>
                <w:sz w:val="24"/>
                <w:szCs w:val="24"/>
              </w:rPr>
              <w:t>Bölümünüzde ders planlarının hazırlanmasına katkı vermek isterim.</w:t>
            </w:r>
          </w:p>
        </w:tc>
        <w:tc>
          <w:tcPr>
            <w:tcW w:w="709" w:type="dxa"/>
          </w:tcPr>
          <w:p w14:paraId="25F5C44D" w14:textId="77777777" w:rsidR="00533319" w:rsidRPr="00CC7194" w:rsidRDefault="00533319" w:rsidP="00890C7D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7896C3" w14:textId="77777777" w:rsidR="00533319" w:rsidRPr="00CC7194" w:rsidRDefault="00533319" w:rsidP="00890C7D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7" w:type="dxa"/>
          </w:tcPr>
          <w:p w14:paraId="0D3C9A0C" w14:textId="77777777" w:rsidR="00533319" w:rsidRPr="00CC7194" w:rsidRDefault="00533319" w:rsidP="00890C7D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</w:tcPr>
          <w:p w14:paraId="68EE84B7" w14:textId="77777777" w:rsidR="00533319" w:rsidRPr="00CC7194" w:rsidRDefault="00533319" w:rsidP="00890C7D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6" w:type="dxa"/>
          </w:tcPr>
          <w:p w14:paraId="21664FD3" w14:textId="77777777" w:rsidR="00533319" w:rsidRPr="00CC7194" w:rsidRDefault="00533319" w:rsidP="00890C7D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</w:tr>
      <w:tr w:rsidR="00533319" w:rsidRPr="00CC7194" w14:paraId="3BD0A21E" w14:textId="77777777" w:rsidTr="00890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14:paraId="464597E0" w14:textId="77777777" w:rsidR="00533319" w:rsidRPr="00CC7194" w:rsidRDefault="00533319" w:rsidP="00533319">
            <w:pPr>
              <w:numPr>
                <w:ilvl w:val="0"/>
                <w:numId w:val="1"/>
              </w:numPr>
              <w:spacing w:line="240" w:lineRule="auto"/>
              <w:ind w:left="313" w:hanging="313"/>
              <w:contextualSpacing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CC7194">
              <w:rPr>
                <w:rFonts w:eastAsia="Calibri"/>
                <w:b w:val="0"/>
                <w:sz w:val="24"/>
                <w:szCs w:val="24"/>
              </w:rPr>
              <w:t>Bölümünüzdeki derslere misafir eğitici olarak katılmak isterim.</w:t>
            </w:r>
          </w:p>
        </w:tc>
        <w:tc>
          <w:tcPr>
            <w:tcW w:w="709" w:type="dxa"/>
          </w:tcPr>
          <w:p w14:paraId="76E05965" w14:textId="77777777" w:rsidR="00533319" w:rsidRPr="00CC7194" w:rsidRDefault="00533319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D25C8C" w14:textId="77777777" w:rsidR="00533319" w:rsidRPr="00CC7194" w:rsidRDefault="00533319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7" w:type="dxa"/>
          </w:tcPr>
          <w:p w14:paraId="7C352D37" w14:textId="77777777" w:rsidR="00533319" w:rsidRPr="00CC7194" w:rsidRDefault="00533319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</w:tcPr>
          <w:p w14:paraId="1F148654" w14:textId="77777777" w:rsidR="00533319" w:rsidRPr="00CC7194" w:rsidRDefault="00533319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6" w:type="dxa"/>
          </w:tcPr>
          <w:p w14:paraId="7171F4FE" w14:textId="77777777" w:rsidR="00533319" w:rsidRPr="00CC7194" w:rsidRDefault="00533319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</w:tr>
      <w:tr w:rsidR="00533319" w:rsidRPr="00CC7194" w14:paraId="10E9A391" w14:textId="77777777" w:rsidTr="00890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14:paraId="4DE83DD4" w14:textId="77777777" w:rsidR="00533319" w:rsidRPr="00CC7194" w:rsidRDefault="00533319" w:rsidP="00533319">
            <w:pPr>
              <w:numPr>
                <w:ilvl w:val="0"/>
                <w:numId w:val="1"/>
              </w:numPr>
              <w:spacing w:line="240" w:lineRule="auto"/>
              <w:ind w:left="313" w:hanging="313"/>
              <w:contextualSpacing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CC7194">
              <w:rPr>
                <w:rFonts w:eastAsia="Calibri"/>
                <w:b w:val="0"/>
                <w:sz w:val="24"/>
                <w:szCs w:val="24"/>
              </w:rPr>
              <w:t>Bölümünüzün danışma kurulunda yer almak isterim.</w:t>
            </w:r>
          </w:p>
        </w:tc>
        <w:tc>
          <w:tcPr>
            <w:tcW w:w="709" w:type="dxa"/>
          </w:tcPr>
          <w:p w14:paraId="6198BB31" w14:textId="77777777" w:rsidR="00533319" w:rsidRPr="00CC7194" w:rsidRDefault="00533319" w:rsidP="00890C7D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522416" w14:textId="77777777" w:rsidR="00533319" w:rsidRPr="00CC7194" w:rsidRDefault="00533319" w:rsidP="00890C7D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7" w:type="dxa"/>
          </w:tcPr>
          <w:p w14:paraId="593F3F4D" w14:textId="77777777" w:rsidR="00533319" w:rsidRPr="00CC7194" w:rsidRDefault="00533319" w:rsidP="00890C7D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</w:tcPr>
          <w:p w14:paraId="6A6C489C" w14:textId="77777777" w:rsidR="00533319" w:rsidRPr="00CC7194" w:rsidRDefault="00533319" w:rsidP="00890C7D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6" w:type="dxa"/>
          </w:tcPr>
          <w:p w14:paraId="572A6821" w14:textId="77777777" w:rsidR="00533319" w:rsidRPr="00CC7194" w:rsidRDefault="00533319" w:rsidP="00890C7D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</w:tr>
    </w:tbl>
    <w:p w14:paraId="6E34A287" w14:textId="77777777" w:rsidR="00533319" w:rsidRDefault="00533319" w:rsidP="00533319">
      <w:bookmarkStart w:id="2" w:name="Ek18"/>
      <w:bookmarkEnd w:id="2"/>
    </w:p>
    <w:p w14:paraId="744BFF5D" w14:textId="77777777" w:rsidR="00533319" w:rsidRDefault="00533319" w:rsidP="00533319"/>
    <w:p w14:paraId="22908966" w14:textId="77777777" w:rsidR="0092519C" w:rsidRDefault="003F70C8"/>
    <w:sectPr w:rsidR="00925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2637C"/>
    <w:multiLevelType w:val="hybridMultilevel"/>
    <w:tmpl w:val="987E81E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319"/>
    <w:rsid w:val="000428C9"/>
    <w:rsid w:val="00185292"/>
    <w:rsid w:val="00275740"/>
    <w:rsid w:val="003F70C8"/>
    <w:rsid w:val="00533319"/>
    <w:rsid w:val="005A0EAF"/>
    <w:rsid w:val="005C43BA"/>
    <w:rsid w:val="00600663"/>
    <w:rsid w:val="0081472F"/>
    <w:rsid w:val="008A57F1"/>
    <w:rsid w:val="00BF3096"/>
    <w:rsid w:val="00C83710"/>
    <w:rsid w:val="00CA710A"/>
    <w:rsid w:val="00CC51B7"/>
    <w:rsid w:val="00D07F1F"/>
    <w:rsid w:val="00DB5CFE"/>
    <w:rsid w:val="00F031DB"/>
    <w:rsid w:val="00F6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AC63"/>
  <w15:chartTrackingRefBased/>
  <w15:docId w15:val="{89EAE7CA-A3E0-418C-80EF-1C53B0FF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319"/>
    <w:pPr>
      <w:spacing w:line="259" w:lineRule="auto"/>
    </w:pPr>
    <w:rPr>
      <w:sz w:val="18"/>
      <w:szCs w:val="18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533319"/>
    <w:pPr>
      <w:keepNext/>
      <w:keepLines/>
      <w:spacing w:line="240" w:lineRule="auto"/>
      <w:ind w:left="284" w:hanging="284"/>
      <w:jc w:val="left"/>
      <w:outlineLvl w:val="2"/>
    </w:pPr>
    <w:rPr>
      <w:rFonts w:eastAsia="Calibri" w:cstheme="majorBidi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533319"/>
    <w:rPr>
      <w:rFonts w:eastAsia="Calibri" w:cstheme="majorBidi"/>
      <w:b/>
      <w:szCs w:val="24"/>
    </w:rPr>
  </w:style>
  <w:style w:type="table" w:customStyle="1" w:styleId="DzTablo11">
    <w:name w:val="Düz Tablo 11"/>
    <w:basedOn w:val="NormalTablo"/>
    <w:uiPriority w:val="41"/>
    <w:rsid w:val="00533319"/>
    <w:rPr>
      <w:sz w:val="18"/>
      <w:szCs w:val="18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BARAN</dc:creator>
  <cp:keywords/>
  <dc:description/>
  <cp:lastModifiedBy>M.Serdar TOKSOY</cp:lastModifiedBy>
  <cp:revision>2</cp:revision>
  <dcterms:created xsi:type="dcterms:W3CDTF">2021-06-29T08:32:00Z</dcterms:created>
  <dcterms:modified xsi:type="dcterms:W3CDTF">2021-06-29T08:32:00Z</dcterms:modified>
</cp:coreProperties>
</file>